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004BD6" w14:textId="15205A6E" w:rsidR="00150854" w:rsidRPr="00150854" w:rsidRDefault="00150854" w:rsidP="00150854">
      <w:pPr>
        <w:rPr>
          <w:rFonts w:ascii="Times New Roman" w:hAnsi="Times New Roman" w:cs="Times New Roman"/>
          <w:bCs/>
        </w:rPr>
      </w:pPr>
      <w:proofErr w:type="spellStart"/>
      <w:r w:rsidRPr="00150854">
        <w:rPr>
          <w:rFonts w:ascii="Times New Roman" w:hAnsi="Times New Roman" w:cs="Times New Roman"/>
          <w:bCs/>
        </w:rPr>
        <w:t>Mod</w:t>
      </w:r>
      <w:proofErr w:type="spellEnd"/>
      <w:r w:rsidRPr="00150854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n. </w:t>
      </w:r>
      <w:r w:rsidRPr="00150854">
        <w:rPr>
          <w:rFonts w:ascii="Times New Roman" w:hAnsi="Times New Roman" w:cs="Times New Roman"/>
          <w:bCs/>
        </w:rPr>
        <w:t>4</w:t>
      </w:r>
    </w:p>
    <w:p w14:paraId="3D9AE8D0" w14:textId="679C440E" w:rsidR="00FD11DD" w:rsidRDefault="004617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ASSENZE ALUNNI PER MOTIVI</w:t>
      </w:r>
      <w:r w:rsidR="00150854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 xml:space="preserve"> DI FAMIGLIA</w:t>
      </w:r>
    </w:p>
    <w:p w14:paraId="70EBA965" w14:textId="2DB59C0F" w:rsidR="00150854" w:rsidRDefault="00150854">
      <w:pPr>
        <w:jc w:val="center"/>
      </w:pPr>
      <w:r>
        <w:rPr>
          <w:rFonts w:ascii="Times New Roman" w:hAnsi="Times New Roman" w:cs="Times New Roman"/>
          <w:b/>
        </w:rPr>
        <w:t>Dichiarazione sostitutiva di certificazione</w:t>
      </w:r>
    </w:p>
    <w:p w14:paraId="7AE257D0" w14:textId="77777777" w:rsidR="00FD11DD" w:rsidRDefault="004617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(Art. 46 D.P.R. n° 445 del 28/12/2000)</w:t>
      </w:r>
    </w:p>
    <w:p w14:paraId="584FC81D" w14:textId="77777777" w:rsidR="00FD11DD" w:rsidRDefault="00FD11DD">
      <w:pPr>
        <w:jc w:val="center"/>
        <w:rPr>
          <w:rFonts w:ascii="Times New Roman" w:hAnsi="Times New Roman" w:cs="Times New Roman"/>
          <w:b/>
        </w:rPr>
      </w:pPr>
    </w:p>
    <w:p w14:paraId="07BCDCA0" w14:textId="77777777" w:rsidR="00FD11DD" w:rsidRDefault="00461774">
      <w:pPr>
        <w:jc w:val="both"/>
      </w:pPr>
      <w:r>
        <w:rPr>
          <w:rFonts w:ascii="Times New Roman" w:hAnsi="Times New Roman" w:cs="Times New Roman"/>
        </w:rPr>
        <w:t>Il/La sottoscritto/ a___________________ ________residente a ___________________________________</w:t>
      </w:r>
    </w:p>
    <w:p w14:paraId="7368A2AA" w14:textId="77777777" w:rsidR="00FD11DD" w:rsidRDefault="00461774">
      <w:pPr>
        <w:jc w:val="both"/>
      </w:pPr>
      <w:r>
        <w:rPr>
          <w:rFonts w:ascii="Times New Roman" w:hAnsi="Times New Roman" w:cs="Times New Roman"/>
        </w:rPr>
        <w:t xml:space="preserve">in Via </w:t>
      </w:r>
      <w:r>
        <w:rPr>
          <w:rFonts w:ascii="Times New Roman" w:hAnsi="Times New Roman" w:cs="Times New Roman"/>
        </w:rPr>
        <w:t>_____________________________________________________________ n° __________________</w:t>
      </w:r>
    </w:p>
    <w:p w14:paraId="10354AF9" w14:textId="77777777" w:rsidR="00FD11DD" w:rsidRDefault="00461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Genitore/Tutore dell’alunno/________________________________________________________________</w:t>
      </w:r>
    </w:p>
    <w:p w14:paraId="6789E5A2" w14:textId="77777777" w:rsidR="00FD11DD" w:rsidRDefault="00461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iscritto/a presso questo Circolo Didattico, classe ______, sez.____, ordine di </w:t>
      </w:r>
      <w:r>
        <w:rPr>
          <w:rFonts w:ascii="Times New Roman" w:hAnsi="Times New Roman" w:cs="Times New Roman"/>
        </w:rPr>
        <w:t>scuola ____________________</w:t>
      </w:r>
    </w:p>
    <w:p w14:paraId="303B5404" w14:textId="77777777" w:rsidR="00FD11DD" w:rsidRDefault="00461774">
      <w:pPr>
        <w:jc w:val="both"/>
      </w:pPr>
      <w:r>
        <w:rPr>
          <w:rFonts w:ascii="Times New Roman" w:hAnsi="Times New Roman" w:cs="Times New Roman"/>
          <w:b/>
        </w:rPr>
        <w:t>consapevole delle sanzioni penali previste dall’art. 76 del D.P.R. n°445/2000, nel caso di dichiarazioni mendaci.</w:t>
      </w:r>
    </w:p>
    <w:p w14:paraId="6F12E0F6" w14:textId="77777777" w:rsidR="00FD11DD" w:rsidRDefault="004617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424D3075" w14:textId="77777777" w:rsidR="00FD11DD" w:rsidRDefault="00461774">
      <w:pPr>
        <w:jc w:val="center"/>
      </w:pPr>
      <w:r>
        <w:rPr>
          <w:rFonts w:ascii="Times New Roman" w:hAnsi="Times New Roman" w:cs="Times New Roman"/>
        </w:rPr>
        <w:t>che il/la proprio/a figlio/a è stato assente nel/i seguente/i giorno/i:</w:t>
      </w:r>
    </w:p>
    <w:p w14:paraId="2648D258" w14:textId="77777777" w:rsidR="00FD11DD" w:rsidRDefault="00461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52BA4BA4" w14:textId="2B30AB84" w:rsidR="00FD11DD" w:rsidRDefault="00461774">
      <w:r>
        <w:rPr>
          <w:rFonts w:ascii="Times New Roman" w:hAnsi="Times New Roman" w:cs="Times New Roman"/>
        </w:rPr>
        <w:t>per motivi di famiglia</w:t>
      </w:r>
      <w:r>
        <w:rPr>
          <w:rFonts w:ascii="Times New Roman" w:hAnsi="Times New Roman" w:cs="Times New Roman"/>
        </w:rPr>
        <w:t xml:space="preserve"> ____________________________________________________________________</w:t>
      </w:r>
    </w:p>
    <w:p w14:paraId="4FF4ABF8" w14:textId="0530A60C" w:rsidR="00FD11DD" w:rsidRDefault="00461774">
      <w:r>
        <w:rPr>
          <w:rFonts w:ascii="Times New Roman" w:hAnsi="Times New Roman" w:cs="Times New Roman"/>
        </w:rPr>
        <w:t xml:space="preserve">Si precisa altresì che il/la proprio/a figlio/a </w:t>
      </w:r>
      <w:r>
        <w:rPr>
          <w:rFonts w:ascii="Times New Roman" w:hAnsi="Times New Roman" w:cs="Times New Roman"/>
        </w:rPr>
        <w:t xml:space="preserve">non ha avuto nessun sintomo influenzale o riconducibile al </w:t>
      </w:r>
    </w:p>
    <w:p w14:paraId="78761751" w14:textId="77777777" w:rsidR="00FD11DD" w:rsidRDefault="00461774">
      <w:r>
        <w:rPr>
          <w:rFonts w:ascii="Times New Roman" w:hAnsi="Times New Roman" w:cs="Times New Roman"/>
        </w:rPr>
        <w:t>COVID 19.</w:t>
      </w:r>
    </w:p>
    <w:p w14:paraId="6569708A" w14:textId="77777777" w:rsidR="00FD11DD" w:rsidRDefault="00FD11DD">
      <w:pPr>
        <w:jc w:val="both"/>
        <w:rPr>
          <w:rFonts w:ascii="Times New Roman" w:hAnsi="Times New Roman" w:cs="Times New Roman"/>
        </w:rPr>
      </w:pPr>
    </w:p>
    <w:p w14:paraId="190F508D" w14:textId="77777777" w:rsidR="00FD11DD" w:rsidRDefault="00FD11DD">
      <w:pPr>
        <w:jc w:val="both"/>
        <w:rPr>
          <w:rFonts w:ascii="Times New Roman" w:hAnsi="Times New Roman" w:cs="Times New Roman"/>
        </w:rPr>
      </w:pPr>
    </w:p>
    <w:p w14:paraId="7B91F2B5" w14:textId="24C0347C" w:rsidR="00FD11DD" w:rsidRDefault="00461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Lì</w:t>
      </w:r>
      <w:r>
        <w:rPr>
          <w:rFonts w:ascii="Times New Roman" w:hAnsi="Times New Roman" w:cs="Times New Roman"/>
        </w:rPr>
        <w:t>…..</w:t>
      </w:r>
      <w:r>
        <w:rPr>
          <w:rFonts w:ascii="Times New Roman" w:hAnsi="Times New Roman" w:cs="Times New Roman"/>
        </w:rPr>
        <w:t>./…..</w:t>
      </w:r>
      <w:r>
        <w:rPr>
          <w:rFonts w:ascii="Times New Roman" w:hAnsi="Times New Roman" w:cs="Times New Roman"/>
        </w:rPr>
        <w:t>./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                                                                                        In fede</w:t>
      </w:r>
    </w:p>
    <w:p w14:paraId="29190084" w14:textId="77777777" w:rsidR="00FD11DD" w:rsidRDefault="0046177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Il Dichiarante</w:t>
      </w:r>
    </w:p>
    <w:p w14:paraId="3F359E0C" w14:textId="77777777" w:rsidR="00FD11DD" w:rsidRDefault="00461774">
      <w:pPr>
        <w:jc w:val="both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                                                   ……………………………………………………………….</w:t>
      </w:r>
    </w:p>
    <w:sectPr w:rsidR="00FD11DD">
      <w:pgSz w:w="11906" w:h="16838"/>
      <w:pgMar w:top="1417" w:right="849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DD"/>
    <w:rsid w:val="00150854"/>
    <w:rsid w:val="00461774"/>
    <w:rsid w:val="00FD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C5BA"/>
  <w15:docId w15:val="{C5D9F9F4-5B69-46B3-91F1-B1562B19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5988"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03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1</dc:creator>
  <dc:description/>
  <cp:lastModifiedBy>Gerarda Schiattarella</cp:lastModifiedBy>
  <cp:revision>3</cp:revision>
  <dcterms:created xsi:type="dcterms:W3CDTF">2020-09-25T19:43:00Z</dcterms:created>
  <dcterms:modified xsi:type="dcterms:W3CDTF">2020-09-25T19:43:00Z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